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8960" w14:textId="6491F31C" w:rsidR="00713CBC" w:rsidRDefault="00000000">
      <w:pPr>
        <w:spacing w:after="0"/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 xml:space="preserve">Packliste </w:t>
      </w:r>
      <w:proofErr w:type="spellStart"/>
      <w:r>
        <w:rPr>
          <w:rFonts w:ascii="Century Gothic" w:hAnsi="Century Gothic"/>
          <w:b/>
          <w:sz w:val="44"/>
          <w:szCs w:val="44"/>
        </w:rPr>
        <w:t>SoLa</w:t>
      </w:r>
      <w:proofErr w:type="spellEnd"/>
      <w:r>
        <w:rPr>
          <w:rFonts w:ascii="Century Gothic" w:hAnsi="Century Gothic"/>
          <w:b/>
          <w:sz w:val="44"/>
          <w:szCs w:val="44"/>
        </w:rPr>
        <w:t xml:space="preserve"> 202</w:t>
      </w:r>
      <w:r w:rsidR="00AE1267">
        <w:rPr>
          <w:rFonts w:ascii="Century Gothic" w:hAnsi="Century Gothic"/>
          <w:b/>
          <w:sz w:val="44"/>
          <w:szCs w:val="44"/>
        </w:rPr>
        <w:t>3</w:t>
      </w:r>
    </w:p>
    <w:p w14:paraId="66EED5A7" w14:textId="77777777" w:rsidR="00713CBC" w:rsidRDefault="00000000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CBF58" wp14:editId="34288869">
                <wp:simplePos x="0" y="0"/>
                <wp:positionH relativeFrom="column">
                  <wp:posOffset>-605155</wp:posOffset>
                </wp:positionH>
                <wp:positionV relativeFrom="paragraph">
                  <wp:posOffset>168910</wp:posOffset>
                </wp:positionV>
                <wp:extent cx="2791884" cy="2085975"/>
                <wp:effectExtent l="0" t="0" r="8890" b="9525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791884" cy="2085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BCE27" w14:textId="77777777" w:rsidR="00713CBC" w:rsidRDefault="00000000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Toiletten-Artikel</w:t>
                            </w:r>
                          </w:p>
                          <w:p w14:paraId="7E10AE38" w14:textId="77777777" w:rsidR="00713CBC" w:rsidRDefault="0000000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Zahnbürste</w:t>
                            </w:r>
                          </w:p>
                          <w:p w14:paraId="60F88484" w14:textId="77777777" w:rsidR="00713CBC" w:rsidRDefault="0000000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Zahnpasta</w:t>
                            </w:r>
                          </w:p>
                          <w:p w14:paraId="3900A4A1" w14:textId="77777777" w:rsidR="00713CBC" w:rsidRDefault="0000000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Waschlappen &amp; Frottiertuch </w:t>
                            </w:r>
                          </w:p>
                          <w:p w14:paraId="68B884CF" w14:textId="77777777" w:rsidR="00713CBC" w:rsidRDefault="0000000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ev. Haarbürste</w:t>
                            </w:r>
                          </w:p>
                          <w:p w14:paraId="09CBEE9E" w14:textId="77777777" w:rsidR="00713CBC" w:rsidRDefault="0000000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Sonnencrème</w:t>
                            </w:r>
                          </w:p>
                          <w:p w14:paraId="6F8DC8B6" w14:textId="77777777" w:rsidR="00713CBC" w:rsidRDefault="0000000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Duschartikel </w:t>
                            </w:r>
                          </w:p>
                          <w:p w14:paraId="2D59D97E" w14:textId="77777777" w:rsidR="00713CBC" w:rsidRDefault="0000000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Deo</w:t>
                            </w:r>
                          </w:p>
                          <w:p w14:paraId="6AF9757C" w14:textId="77777777" w:rsidR="00713CBC" w:rsidRDefault="00713CBC">
                            <w:pPr>
                              <w:pStyle w:val="Listenabsatz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7F1D1785" w14:textId="77777777" w:rsidR="00713CBC" w:rsidRDefault="00713CBC">
                            <w:pPr>
                              <w:pStyle w:val="Listenabsatz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1A1C44BA" w14:textId="77777777" w:rsidR="00713CBC" w:rsidRDefault="00713CB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CBF5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7.65pt;margin-top:13.3pt;width:219.85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" fillcolor="#e2efd9 [665]" stroked="f">
                <v:textbox>
                  <w:txbxContent>
                    <w:p w14:paraId="74ABCE27" w14:textId="77777777" w:rsidR="00713CBC" w:rsidRDefault="00000000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Toiletten-Artikel</w:t>
                      </w:r>
                    </w:p>
                    <w:p w14:paraId="7E10AE38" w14:textId="77777777" w:rsidR="00713CBC" w:rsidRDefault="0000000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Zahnbürste</w:t>
                      </w:r>
                    </w:p>
                    <w:p w14:paraId="60F88484" w14:textId="77777777" w:rsidR="00713CBC" w:rsidRDefault="00000000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Zahnpasta</w:t>
                      </w:r>
                    </w:p>
                    <w:p w14:paraId="3900A4A1" w14:textId="77777777" w:rsidR="00713CBC" w:rsidRDefault="0000000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Waschlappen &amp; Frottiertuch </w:t>
                      </w:r>
                    </w:p>
                    <w:p w14:paraId="68B884CF" w14:textId="77777777" w:rsidR="00713CBC" w:rsidRDefault="0000000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ev. Haarbürste</w:t>
                      </w:r>
                    </w:p>
                    <w:p w14:paraId="09CBEE9E" w14:textId="77777777" w:rsidR="00713CBC" w:rsidRDefault="0000000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Sonnencrème</w:t>
                      </w:r>
                    </w:p>
                    <w:p w14:paraId="6F8DC8B6" w14:textId="77777777" w:rsidR="00713CBC" w:rsidRDefault="0000000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Duschartikel </w:t>
                      </w:r>
                    </w:p>
                    <w:p w14:paraId="2D59D97E" w14:textId="77777777" w:rsidR="00713CBC" w:rsidRDefault="0000000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Deo</w:t>
                      </w:r>
                    </w:p>
                    <w:p w14:paraId="6AF9757C" w14:textId="77777777" w:rsidR="00713CBC" w:rsidRDefault="00713CBC">
                      <w:pPr>
                        <w:pStyle w:val="Listenabsatz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7F1D1785" w14:textId="77777777" w:rsidR="00713CBC" w:rsidRDefault="00713CBC">
                      <w:pPr>
                        <w:pStyle w:val="Listenabsatz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1A1C44BA" w14:textId="77777777" w:rsidR="00713CBC" w:rsidRDefault="00713CB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8239C" wp14:editId="0D5B1255">
                <wp:simplePos x="0" y="0"/>
                <wp:positionH relativeFrom="column">
                  <wp:posOffset>2391410</wp:posOffset>
                </wp:positionH>
                <wp:positionV relativeFrom="paragraph">
                  <wp:posOffset>167585</wp:posOffset>
                </wp:positionV>
                <wp:extent cx="3950244" cy="3403158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950244" cy="340315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4DE2C" w14:textId="77777777" w:rsidR="00713CBC" w:rsidRDefault="00000000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Outdoor-Ausrüstung</w:t>
                            </w:r>
                          </w:p>
                          <w:p w14:paraId="61FBF01C" w14:textId="77777777" w:rsidR="00713CBC" w:rsidRDefault="0000000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Regenjacke und Regenhose</w:t>
                            </w:r>
                          </w:p>
                          <w:p w14:paraId="19374FDF" w14:textId="77777777" w:rsidR="00713CBC" w:rsidRDefault="0000000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Faserpelz oder dicker Pullover</w:t>
                            </w:r>
                          </w:p>
                          <w:p w14:paraId="79FFCE7D" w14:textId="77777777" w:rsidR="00713CBC" w:rsidRDefault="0000000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gute Schuhe für jedes Wetter, bequem auch zum Wandern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(Gummistiefel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sind ungeeignet)</w:t>
                            </w:r>
                          </w:p>
                          <w:p w14:paraId="65A17F41" w14:textId="77777777" w:rsidR="00713CBC" w:rsidRDefault="0000000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Wollmütze</w:t>
                            </w:r>
                          </w:p>
                          <w:p w14:paraId="7F9BC58A" w14:textId="77777777" w:rsidR="00713CBC" w:rsidRDefault="0000000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Sonnenbrille</w:t>
                            </w:r>
                          </w:p>
                          <w:p w14:paraId="15F632AD" w14:textId="77777777" w:rsidR="00713CBC" w:rsidRDefault="0000000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Sonnenhut</w:t>
                            </w:r>
                          </w:p>
                          <w:p w14:paraId="2102CDEC" w14:textId="77777777" w:rsidR="00713CBC" w:rsidRDefault="0000000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strapazierfähige Hosen</w:t>
                            </w:r>
                          </w:p>
                          <w:p w14:paraId="03A29D9F" w14:textId="77777777" w:rsidR="00713CBC" w:rsidRDefault="0000000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gut verschliessbare Flasche</w:t>
                            </w:r>
                          </w:p>
                          <w:p w14:paraId="108589CC" w14:textId="77777777" w:rsidR="00713CBC" w:rsidRDefault="0000000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ev. Sackmesser</w:t>
                            </w:r>
                          </w:p>
                          <w:p w14:paraId="6E0410F4" w14:textId="77777777" w:rsidR="00713CBC" w:rsidRDefault="0000000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ev. Zeckenspray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8239C" id="Text Box 2" o:spid="_x0000_s1027" type="#_x0000_t202" style="position:absolute;margin-left:188.3pt;margin-top:13.2pt;width:311.05pt;height:26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" fillcolor="#e2efd9 [665]" stroked="f">
                <v:textbox>
                  <w:txbxContent>
                    <w:p w14:paraId="19F4DE2C" w14:textId="77777777" w:rsidR="00713CBC" w:rsidRDefault="00000000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Outdoor-Ausrüstung</w:t>
                      </w:r>
                    </w:p>
                    <w:p w14:paraId="61FBF01C" w14:textId="77777777" w:rsidR="00713CBC" w:rsidRDefault="0000000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Regenjacke und Regenhose</w:t>
                      </w:r>
                    </w:p>
                    <w:p w14:paraId="19374FDF" w14:textId="77777777" w:rsidR="00713CBC" w:rsidRDefault="0000000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Faserpelz oder dicker Pullover</w:t>
                      </w:r>
                    </w:p>
                    <w:p w14:paraId="79FFCE7D" w14:textId="77777777" w:rsidR="00713CBC" w:rsidRDefault="0000000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gute Schuhe für jedes Wetter, bequem auch zum Wandern </w:t>
                      </w: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(Gummistiefel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sind ungeeignet)</w:t>
                      </w:r>
                    </w:p>
                    <w:p w14:paraId="65A17F41" w14:textId="77777777" w:rsidR="00713CBC" w:rsidRDefault="0000000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Wollmütze</w:t>
                      </w:r>
                    </w:p>
                    <w:p w14:paraId="7F9BC58A" w14:textId="77777777" w:rsidR="00713CBC" w:rsidRDefault="0000000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Sonnenbrille</w:t>
                      </w:r>
                    </w:p>
                    <w:p w14:paraId="15F632AD" w14:textId="77777777" w:rsidR="00713CBC" w:rsidRDefault="0000000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Sonnenhut</w:t>
                      </w:r>
                    </w:p>
                    <w:p w14:paraId="2102CDEC" w14:textId="77777777" w:rsidR="00713CBC" w:rsidRDefault="0000000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strapazierfähige Hosen</w:t>
                      </w:r>
                    </w:p>
                    <w:p w14:paraId="03A29D9F" w14:textId="77777777" w:rsidR="00713CBC" w:rsidRDefault="0000000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gut verschliessbare Flasche</w:t>
                      </w:r>
                    </w:p>
                    <w:p w14:paraId="108589CC" w14:textId="77777777" w:rsidR="00713CBC" w:rsidRDefault="0000000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ev. Sackmesser</w:t>
                      </w:r>
                    </w:p>
                    <w:p w14:paraId="6E0410F4" w14:textId="77777777" w:rsidR="00713CBC" w:rsidRDefault="0000000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ev. Zeckenspray</w:t>
                      </w:r>
                    </w:p>
                  </w:txbxContent>
                </v:textbox>
              </v:shape>
            </w:pict>
          </mc:Fallback>
        </mc:AlternateContent>
      </w:r>
    </w:p>
    <w:p w14:paraId="73876731" w14:textId="77777777" w:rsidR="00713CBC" w:rsidRDefault="00713CBC">
      <w:pPr>
        <w:spacing w:after="0"/>
        <w:rPr>
          <w:rFonts w:ascii="Century Gothic" w:hAnsi="Century Gothic"/>
          <w:sz w:val="32"/>
          <w:szCs w:val="32"/>
        </w:rPr>
      </w:pPr>
    </w:p>
    <w:p w14:paraId="2C8EC8D9" w14:textId="77777777" w:rsidR="00713CBC" w:rsidRDefault="00713CBC">
      <w:pPr>
        <w:spacing w:after="0"/>
        <w:rPr>
          <w:rFonts w:ascii="Century Gothic" w:hAnsi="Century Gothic"/>
          <w:sz w:val="32"/>
          <w:szCs w:val="32"/>
        </w:rPr>
      </w:pPr>
    </w:p>
    <w:p w14:paraId="7CBC0505" w14:textId="77777777" w:rsidR="00713CBC" w:rsidRDefault="00713CBC">
      <w:pPr>
        <w:spacing w:after="0"/>
        <w:rPr>
          <w:rFonts w:ascii="Century Gothic" w:hAnsi="Century Gothic"/>
          <w:sz w:val="32"/>
          <w:szCs w:val="32"/>
        </w:rPr>
      </w:pPr>
    </w:p>
    <w:p w14:paraId="54198900" w14:textId="77777777" w:rsidR="00713CBC" w:rsidRDefault="00713CBC">
      <w:pPr>
        <w:spacing w:after="0"/>
        <w:rPr>
          <w:rFonts w:ascii="Century Gothic" w:hAnsi="Century Gothic"/>
          <w:sz w:val="32"/>
          <w:szCs w:val="32"/>
        </w:rPr>
      </w:pPr>
    </w:p>
    <w:p w14:paraId="72A9AC53" w14:textId="77777777" w:rsidR="00713CBC" w:rsidRDefault="00713CBC">
      <w:pPr>
        <w:spacing w:after="0"/>
        <w:rPr>
          <w:rFonts w:ascii="Century Gothic" w:hAnsi="Century Gothic"/>
          <w:sz w:val="32"/>
          <w:szCs w:val="32"/>
        </w:rPr>
      </w:pPr>
    </w:p>
    <w:p w14:paraId="7244D87F" w14:textId="77777777" w:rsidR="00713CBC" w:rsidRDefault="00713CBC">
      <w:pPr>
        <w:spacing w:after="0"/>
        <w:rPr>
          <w:rFonts w:ascii="Century Gothic" w:hAnsi="Century Gothic"/>
          <w:sz w:val="32"/>
          <w:szCs w:val="32"/>
        </w:rPr>
      </w:pPr>
    </w:p>
    <w:p w14:paraId="56327327" w14:textId="2E15B85F" w:rsidR="00713CBC" w:rsidRDefault="00AE1267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DB079D" wp14:editId="6C5993EE">
                <wp:simplePos x="0" y="0"/>
                <wp:positionH relativeFrom="column">
                  <wp:posOffset>-605656</wp:posOffset>
                </wp:positionH>
                <wp:positionV relativeFrom="paragraph">
                  <wp:posOffset>326624</wp:posOffset>
                </wp:positionV>
                <wp:extent cx="2787650" cy="5167563"/>
                <wp:effectExtent l="0" t="0" r="0" b="0"/>
                <wp:wrapNone/>
                <wp:docPr id="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787650" cy="516756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CC36E" w14:textId="77777777" w:rsidR="00713CBC" w:rsidRDefault="00000000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Übriges</w:t>
                            </w:r>
                          </w:p>
                          <w:p w14:paraId="7E8221A2" w14:textId="77777777" w:rsidR="00713CBC" w:rsidRDefault="0000000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Schlafsack</w:t>
                            </w:r>
                          </w:p>
                          <w:p w14:paraId="6151396A" w14:textId="77777777" w:rsidR="00713CBC" w:rsidRDefault="0000000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Camping-Matte</w:t>
                            </w:r>
                          </w:p>
                          <w:p w14:paraId="04147133" w14:textId="77777777" w:rsidR="00713CBC" w:rsidRDefault="0000000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Sack für gebrauchte Kleider</w:t>
                            </w:r>
                          </w:p>
                          <w:p w14:paraId="1F477544" w14:textId="77777777" w:rsidR="00713CBC" w:rsidRDefault="0000000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Kuscheltier (Wölfe zwingend)</w:t>
                            </w:r>
                          </w:p>
                          <w:p w14:paraId="136A6CF9" w14:textId="77777777" w:rsidR="00713CBC" w:rsidRDefault="0000000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Papiertaschentücher</w:t>
                            </w:r>
                          </w:p>
                          <w:p w14:paraId="74E359EE" w14:textId="77777777" w:rsidR="00713CBC" w:rsidRDefault="0000000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Taschenlampe</w:t>
                            </w:r>
                          </w:p>
                          <w:p w14:paraId="50FDF89F" w14:textId="77777777" w:rsidR="00713CBC" w:rsidRDefault="0000000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ev. Portemonnaie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(max. 5 Fr.)</w:t>
                            </w:r>
                          </w:p>
                          <w:p w14:paraId="3A37BAA9" w14:textId="77777777" w:rsidR="00713CBC" w:rsidRDefault="0000000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Schnur und Zündhölzer</w:t>
                            </w:r>
                          </w:p>
                          <w:p w14:paraId="0700C981" w14:textId="77777777" w:rsidR="00713CBC" w:rsidRDefault="0000000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Alte Zeitung</w:t>
                            </w:r>
                          </w:p>
                          <w:p w14:paraId="443F00C0" w14:textId="77777777" w:rsidR="00713CBC" w:rsidRDefault="0000000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Thilo/ gute Jagd falls vorhanden</w:t>
                            </w:r>
                          </w:p>
                          <w:p w14:paraId="400CAA01" w14:textId="77777777" w:rsidR="00713CBC" w:rsidRDefault="0000000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Persönliche Medikamente</w:t>
                            </w:r>
                          </w:p>
                          <w:p w14:paraId="40E2C38D" w14:textId="77777777" w:rsidR="00713CBC" w:rsidRDefault="0000000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Stoffsack mit</w:t>
                            </w:r>
                          </w:p>
                          <w:p w14:paraId="5674D43C" w14:textId="77777777" w:rsidR="00713CBC" w:rsidRDefault="00000000">
                            <w:pPr>
                              <w:pStyle w:val="Listenabsatz"/>
                              <w:numPr>
                                <w:ilvl w:val="4"/>
                                <w:numId w:val="9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Essgeschirr</w:t>
                            </w:r>
                          </w:p>
                          <w:p w14:paraId="5AFEDDBC" w14:textId="77777777" w:rsidR="00713CBC" w:rsidRDefault="00000000">
                            <w:pPr>
                              <w:pStyle w:val="Listenabsatz"/>
                              <w:numPr>
                                <w:ilvl w:val="4"/>
                                <w:numId w:val="9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Besteck</w:t>
                            </w:r>
                          </w:p>
                          <w:p w14:paraId="7E8D4A43" w14:textId="4EAD424A" w:rsidR="00713CBC" w:rsidRDefault="00000000">
                            <w:pPr>
                              <w:pStyle w:val="Listenabsatz"/>
                              <w:numPr>
                                <w:ilvl w:val="4"/>
                                <w:numId w:val="9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Abtrocknungstuch</w:t>
                            </w:r>
                          </w:p>
                          <w:p w14:paraId="58E1C84F" w14:textId="15A3E54B" w:rsidR="00717F51" w:rsidRDefault="00717F51" w:rsidP="00717F51">
                            <w:pPr>
                              <w:pStyle w:val="Listenabsatz"/>
                              <w:numPr>
                                <w:ilvl w:val="1"/>
                                <w:numId w:val="9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Lunch für Samstagmittag</w:t>
                            </w:r>
                          </w:p>
                          <w:p w14:paraId="4BA035BA" w14:textId="1286E0EB" w:rsidR="00AE1267" w:rsidRDefault="00AE1267" w:rsidP="00717F51">
                            <w:pPr>
                              <w:pStyle w:val="Listenabsatz"/>
                              <w:numPr>
                                <w:ilvl w:val="1"/>
                                <w:numId w:val="9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Notfallblatt</w:t>
                            </w:r>
                            <w:r w:rsidR="00F8491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Kopie vom Impfausweis</w:t>
                            </w:r>
                            <w:r w:rsidR="00F8491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 Kopie der Krankenkassenkarte</w:t>
                            </w:r>
                          </w:p>
                          <w:p w14:paraId="0D66EBCC" w14:textId="77777777" w:rsidR="00713CBC" w:rsidRDefault="00713CB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B079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-47.7pt;margin-top:25.7pt;width:219.5pt;height:40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" fillcolor="#e2efd9 [665]" stroked="f">
                <v:textbox>
                  <w:txbxContent>
                    <w:p w14:paraId="241CC36E" w14:textId="77777777" w:rsidR="00713CBC" w:rsidRDefault="00000000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Übriges</w:t>
                      </w:r>
                    </w:p>
                    <w:p w14:paraId="7E8221A2" w14:textId="77777777" w:rsidR="00713CBC" w:rsidRDefault="0000000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Schlafsack</w:t>
                      </w:r>
                    </w:p>
                    <w:p w14:paraId="6151396A" w14:textId="77777777" w:rsidR="00713CBC" w:rsidRDefault="0000000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Camping-Matte</w:t>
                      </w:r>
                    </w:p>
                    <w:p w14:paraId="04147133" w14:textId="77777777" w:rsidR="00713CBC" w:rsidRDefault="0000000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Sack für gebrauchte Kleider</w:t>
                      </w:r>
                    </w:p>
                    <w:p w14:paraId="1F477544" w14:textId="77777777" w:rsidR="00713CBC" w:rsidRDefault="0000000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Kuscheltier (Wölfe zwingend)</w:t>
                      </w:r>
                    </w:p>
                    <w:p w14:paraId="136A6CF9" w14:textId="77777777" w:rsidR="00713CBC" w:rsidRDefault="0000000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Papiertaschentücher</w:t>
                      </w:r>
                    </w:p>
                    <w:p w14:paraId="74E359EE" w14:textId="77777777" w:rsidR="00713CBC" w:rsidRDefault="0000000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Taschenlampe</w:t>
                      </w:r>
                    </w:p>
                    <w:p w14:paraId="50FDF89F" w14:textId="77777777" w:rsidR="00713CBC" w:rsidRDefault="0000000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ev. Portemonnaie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(max. 5 Fr.)</w:t>
                      </w:r>
                    </w:p>
                    <w:p w14:paraId="3A37BAA9" w14:textId="77777777" w:rsidR="00713CBC" w:rsidRDefault="0000000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Schnur und Zündhölzer</w:t>
                      </w:r>
                    </w:p>
                    <w:p w14:paraId="0700C981" w14:textId="77777777" w:rsidR="00713CBC" w:rsidRDefault="0000000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Alte Zeitung</w:t>
                      </w:r>
                    </w:p>
                    <w:p w14:paraId="443F00C0" w14:textId="77777777" w:rsidR="00713CBC" w:rsidRDefault="0000000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Thilo/ gute Jagd falls vorhanden</w:t>
                      </w:r>
                    </w:p>
                    <w:p w14:paraId="400CAA01" w14:textId="77777777" w:rsidR="00713CBC" w:rsidRDefault="0000000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Persönliche Medikamente</w:t>
                      </w:r>
                    </w:p>
                    <w:p w14:paraId="40E2C38D" w14:textId="77777777" w:rsidR="00713CBC" w:rsidRDefault="0000000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Stoffsack mit</w:t>
                      </w:r>
                    </w:p>
                    <w:p w14:paraId="5674D43C" w14:textId="77777777" w:rsidR="00713CBC" w:rsidRDefault="00000000">
                      <w:pPr>
                        <w:pStyle w:val="Listenabsatz"/>
                        <w:numPr>
                          <w:ilvl w:val="4"/>
                          <w:numId w:val="9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Essgeschirr</w:t>
                      </w:r>
                    </w:p>
                    <w:p w14:paraId="5AFEDDBC" w14:textId="77777777" w:rsidR="00713CBC" w:rsidRDefault="00000000">
                      <w:pPr>
                        <w:pStyle w:val="Listenabsatz"/>
                        <w:numPr>
                          <w:ilvl w:val="4"/>
                          <w:numId w:val="9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Besteck</w:t>
                      </w:r>
                    </w:p>
                    <w:p w14:paraId="7E8D4A43" w14:textId="4EAD424A" w:rsidR="00713CBC" w:rsidRDefault="00000000">
                      <w:pPr>
                        <w:pStyle w:val="Listenabsatz"/>
                        <w:numPr>
                          <w:ilvl w:val="4"/>
                          <w:numId w:val="9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Abtrocknungstuch</w:t>
                      </w:r>
                    </w:p>
                    <w:p w14:paraId="58E1C84F" w14:textId="15A3E54B" w:rsidR="00717F51" w:rsidRDefault="00717F51" w:rsidP="00717F51">
                      <w:pPr>
                        <w:pStyle w:val="Listenabsatz"/>
                        <w:numPr>
                          <w:ilvl w:val="1"/>
                          <w:numId w:val="9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Lunch für Samstagmittag</w:t>
                      </w:r>
                    </w:p>
                    <w:p w14:paraId="4BA035BA" w14:textId="1286E0EB" w:rsidR="00AE1267" w:rsidRDefault="00AE1267" w:rsidP="00717F51">
                      <w:pPr>
                        <w:pStyle w:val="Listenabsatz"/>
                        <w:numPr>
                          <w:ilvl w:val="1"/>
                          <w:numId w:val="9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Notfallblatt</w:t>
                      </w:r>
                      <w:r w:rsidR="00F8491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Kopie vom Impfausweis</w:t>
                      </w:r>
                      <w:r w:rsidR="00F84912">
                        <w:rPr>
                          <w:rFonts w:ascii="Century Gothic" w:hAnsi="Century Gothic"/>
                          <w:sz w:val="24"/>
                          <w:szCs w:val="24"/>
                        </w:rPr>
                        <w:t>, Kopie der Krankenkassenkarte</w:t>
                      </w:r>
                    </w:p>
                    <w:p w14:paraId="0D66EBCC" w14:textId="77777777" w:rsidR="00713CBC" w:rsidRDefault="00713CB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78721D" w14:textId="6757CB0E" w:rsidR="00713CBC" w:rsidRDefault="00713CBC">
      <w:pPr>
        <w:spacing w:after="0"/>
        <w:rPr>
          <w:rFonts w:ascii="Century Gothic" w:hAnsi="Century Gothic"/>
          <w:sz w:val="32"/>
          <w:szCs w:val="32"/>
        </w:rPr>
      </w:pPr>
    </w:p>
    <w:p w14:paraId="6FBE9F4B" w14:textId="77777777" w:rsidR="00713CBC" w:rsidRDefault="00713CBC">
      <w:pPr>
        <w:spacing w:after="0"/>
        <w:rPr>
          <w:rFonts w:ascii="Century Gothic" w:hAnsi="Century Gothic"/>
          <w:sz w:val="32"/>
          <w:szCs w:val="32"/>
        </w:rPr>
      </w:pPr>
    </w:p>
    <w:p w14:paraId="7EF1FB80" w14:textId="77777777" w:rsidR="00713CBC" w:rsidRDefault="00713CBC">
      <w:pPr>
        <w:spacing w:after="0"/>
        <w:rPr>
          <w:rFonts w:ascii="Century Gothic" w:hAnsi="Century Gothic"/>
          <w:sz w:val="32"/>
          <w:szCs w:val="32"/>
        </w:rPr>
      </w:pPr>
    </w:p>
    <w:p w14:paraId="244A5610" w14:textId="77777777" w:rsidR="00713CBC" w:rsidRDefault="00713CBC">
      <w:pPr>
        <w:spacing w:after="0"/>
        <w:rPr>
          <w:rFonts w:ascii="Century Gothic" w:hAnsi="Century Gothic"/>
          <w:sz w:val="32"/>
          <w:szCs w:val="32"/>
        </w:rPr>
      </w:pPr>
    </w:p>
    <w:p w14:paraId="52D46154" w14:textId="77777777" w:rsidR="00713CBC" w:rsidRDefault="00000000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C840B" wp14:editId="51348443">
                <wp:simplePos x="0" y="0"/>
                <wp:positionH relativeFrom="column">
                  <wp:posOffset>2393315</wp:posOffset>
                </wp:positionH>
                <wp:positionV relativeFrom="paragraph">
                  <wp:posOffset>214630</wp:posOffset>
                </wp:positionV>
                <wp:extent cx="3947456" cy="3441488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947456" cy="344148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EA1FA" w14:textId="77777777" w:rsidR="00713CBC" w:rsidRDefault="0000000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Kleider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(die Zahlen sind als Vorschlag zu verstehen)</w:t>
                            </w:r>
                          </w:p>
                          <w:p w14:paraId="49D8BA2D" w14:textId="77777777" w:rsidR="00713CBC" w:rsidRDefault="00000000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Pro Tag 1 Paar Unterhosen</w:t>
                            </w:r>
                          </w:p>
                          <w:p w14:paraId="1A6B3FB2" w14:textId="77777777" w:rsidR="00713CBC" w:rsidRDefault="00000000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ev. lange Unterhosen oder Leggings</w:t>
                            </w:r>
                          </w:p>
                          <w:p w14:paraId="1F773FFF" w14:textId="77777777" w:rsidR="00713CBC" w:rsidRDefault="00000000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2 lange Shirts</w:t>
                            </w:r>
                          </w:p>
                          <w:p w14:paraId="3CDED32F" w14:textId="77777777" w:rsidR="00713CBC" w:rsidRDefault="00000000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5 T-Shirts</w:t>
                            </w:r>
                          </w:p>
                          <w:p w14:paraId="4B5878BB" w14:textId="77777777" w:rsidR="00713CBC" w:rsidRDefault="00000000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Pro Tag 1 Paar Socken</w:t>
                            </w:r>
                          </w:p>
                          <w:p w14:paraId="1C1C82CA" w14:textId="77777777" w:rsidR="00713CBC" w:rsidRDefault="00000000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 Paar lange Hosen (Bsp. Alte Jeans)</w:t>
                            </w:r>
                          </w:p>
                          <w:p w14:paraId="0CD24598" w14:textId="77777777" w:rsidR="00713CBC" w:rsidRDefault="00000000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 Paar kurze Hosen</w:t>
                            </w:r>
                          </w:p>
                          <w:p w14:paraId="79C49342" w14:textId="77777777" w:rsidR="00713CBC" w:rsidRDefault="00000000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2 - 3 Pullover oder Pulli-Jacken </w:t>
                            </w:r>
                          </w:p>
                          <w:p w14:paraId="05525047" w14:textId="77777777" w:rsidR="00713CBC" w:rsidRDefault="00000000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Pyjama/Trainer</w:t>
                            </w:r>
                          </w:p>
                          <w:p w14:paraId="41DE6CAA" w14:textId="77777777" w:rsidR="00713CBC" w:rsidRDefault="00000000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Badehose/Bikini </w:t>
                            </w:r>
                          </w:p>
                          <w:p w14:paraId="0CFB8A6E" w14:textId="77777777" w:rsidR="00713CBC" w:rsidRDefault="00000000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Pfadihemd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und Krawatte (falls vorhanden)</w:t>
                            </w:r>
                          </w:p>
                          <w:p w14:paraId="28FA5B2E" w14:textId="77777777" w:rsidR="00713CBC" w:rsidRDefault="00000000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Zirkuskostüm (Requisit o. Ä. auch ausreichend)</w:t>
                            </w:r>
                          </w:p>
                          <w:p w14:paraId="2788B68C" w14:textId="77777777" w:rsidR="00713CBC" w:rsidRDefault="0000000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2CFF399" w14:textId="77777777" w:rsidR="00713CBC" w:rsidRDefault="00713CB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3EC10D26" w14:textId="77777777" w:rsidR="00713CBC" w:rsidRDefault="00713CB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0F22391C" w14:textId="77777777" w:rsidR="00713CBC" w:rsidRDefault="00713CB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840B" id="Text Box 4" o:spid="_x0000_s1029" type="#_x0000_t202" style="position:absolute;margin-left:188.45pt;margin-top:16.9pt;width:310.8pt;height:27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" fillcolor="#e2efd9 [665]" stroked="f">
                <v:textbox>
                  <w:txbxContent>
                    <w:p w14:paraId="3C3EA1FA" w14:textId="77777777" w:rsidR="00713CBC" w:rsidRDefault="0000000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Kleider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(die Zahlen sind als Vorschlag zu verstehen)</w:t>
                      </w:r>
                    </w:p>
                    <w:p w14:paraId="49D8BA2D" w14:textId="77777777" w:rsidR="00713CBC" w:rsidRDefault="00000000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Pro Tag 1 Paar Unterhosen</w:t>
                      </w:r>
                    </w:p>
                    <w:p w14:paraId="1A6B3FB2" w14:textId="77777777" w:rsidR="00713CBC" w:rsidRDefault="00000000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ev. lange Unterhosen oder Leggings</w:t>
                      </w:r>
                    </w:p>
                    <w:p w14:paraId="1F773FFF" w14:textId="77777777" w:rsidR="00713CBC" w:rsidRDefault="00000000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2 lange Shirts</w:t>
                      </w:r>
                    </w:p>
                    <w:p w14:paraId="3CDED32F" w14:textId="77777777" w:rsidR="00713CBC" w:rsidRDefault="00000000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5 T-Shirts</w:t>
                      </w:r>
                    </w:p>
                    <w:p w14:paraId="4B5878BB" w14:textId="77777777" w:rsidR="00713CBC" w:rsidRDefault="00000000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Pro Tag 1 Paar Socken</w:t>
                      </w:r>
                    </w:p>
                    <w:p w14:paraId="1C1C82CA" w14:textId="77777777" w:rsidR="00713CBC" w:rsidRDefault="00000000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1 Paar lange Hosen (Bsp. Alte Jeans)</w:t>
                      </w:r>
                    </w:p>
                    <w:p w14:paraId="0CD24598" w14:textId="77777777" w:rsidR="00713CBC" w:rsidRDefault="00000000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1 Paar kurze Hosen</w:t>
                      </w:r>
                    </w:p>
                    <w:p w14:paraId="79C49342" w14:textId="77777777" w:rsidR="00713CBC" w:rsidRDefault="00000000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2 - 3 Pullover oder Pulli-Jacken </w:t>
                      </w:r>
                    </w:p>
                    <w:p w14:paraId="05525047" w14:textId="77777777" w:rsidR="00713CBC" w:rsidRDefault="00000000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Pyjama/Trainer</w:t>
                      </w:r>
                    </w:p>
                    <w:p w14:paraId="41DE6CAA" w14:textId="77777777" w:rsidR="00713CBC" w:rsidRDefault="00000000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Badehose/Bikini </w:t>
                      </w:r>
                    </w:p>
                    <w:p w14:paraId="0CFB8A6E" w14:textId="77777777" w:rsidR="00713CBC" w:rsidRDefault="00000000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Pfadihemd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und Krawatte (falls vorhanden)</w:t>
                      </w:r>
                    </w:p>
                    <w:p w14:paraId="28FA5B2E" w14:textId="77777777" w:rsidR="00713CBC" w:rsidRDefault="00000000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Zirkuskostüm (Requisit o. Ä. auch ausreichend)</w:t>
                      </w:r>
                    </w:p>
                    <w:p w14:paraId="2788B68C" w14:textId="77777777" w:rsidR="00713CBC" w:rsidRDefault="0000000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2CFF399" w14:textId="77777777" w:rsidR="00713CBC" w:rsidRDefault="00713CB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3EC10D26" w14:textId="77777777" w:rsidR="00713CBC" w:rsidRDefault="00713CB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0F22391C" w14:textId="77777777" w:rsidR="00713CBC" w:rsidRDefault="00713CB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A6B23A" w14:textId="77777777" w:rsidR="00713CBC" w:rsidRDefault="00713CBC">
      <w:pPr>
        <w:spacing w:after="0"/>
        <w:rPr>
          <w:rFonts w:ascii="Century Gothic" w:hAnsi="Century Gothic"/>
          <w:sz w:val="32"/>
          <w:szCs w:val="32"/>
        </w:rPr>
      </w:pPr>
    </w:p>
    <w:p w14:paraId="6E102552" w14:textId="77777777" w:rsidR="00713CBC" w:rsidRDefault="00713CBC">
      <w:pPr>
        <w:spacing w:after="0"/>
        <w:rPr>
          <w:rFonts w:ascii="Century Gothic" w:hAnsi="Century Gothic"/>
          <w:sz w:val="32"/>
          <w:szCs w:val="32"/>
        </w:rPr>
      </w:pPr>
    </w:p>
    <w:p w14:paraId="7C74BB36" w14:textId="77777777" w:rsidR="00713CBC" w:rsidRDefault="00713CBC">
      <w:pPr>
        <w:spacing w:after="0"/>
        <w:rPr>
          <w:rFonts w:ascii="Century Gothic" w:hAnsi="Century Gothic"/>
          <w:sz w:val="32"/>
          <w:szCs w:val="32"/>
        </w:rPr>
      </w:pPr>
    </w:p>
    <w:p w14:paraId="253F13B6" w14:textId="77777777" w:rsidR="00713CBC" w:rsidRDefault="00713CBC">
      <w:pPr>
        <w:spacing w:after="0"/>
        <w:rPr>
          <w:rFonts w:ascii="Century Gothic" w:hAnsi="Century Gothic"/>
          <w:sz w:val="32"/>
          <w:szCs w:val="32"/>
        </w:rPr>
      </w:pPr>
    </w:p>
    <w:p w14:paraId="7FE3E1CA" w14:textId="77777777" w:rsidR="00713CBC" w:rsidRDefault="00713CBC">
      <w:pPr>
        <w:spacing w:after="0"/>
        <w:rPr>
          <w:rFonts w:ascii="Century Gothic" w:hAnsi="Century Gothic"/>
          <w:sz w:val="32"/>
          <w:szCs w:val="32"/>
        </w:rPr>
      </w:pPr>
    </w:p>
    <w:p w14:paraId="6459F6D2" w14:textId="77777777" w:rsidR="00713CBC" w:rsidRDefault="00713CBC">
      <w:pPr>
        <w:rPr>
          <w:rFonts w:ascii="Century Gothic" w:hAnsi="Century Gothic"/>
          <w:b/>
        </w:rPr>
      </w:pPr>
    </w:p>
    <w:p w14:paraId="6A5EBA9E" w14:textId="77777777" w:rsidR="00713CBC" w:rsidRDefault="00713CBC">
      <w:pPr>
        <w:rPr>
          <w:rFonts w:ascii="Century Gothic" w:hAnsi="Century Gothic"/>
          <w:b/>
        </w:rPr>
      </w:pPr>
    </w:p>
    <w:p w14:paraId="4F2A218E" w14:textId="77777777" w:rsidR="00713CBC" w:rsidRDefault="00713CBC">
      <w:pPr>
        <w:rPr>
          <w:rFonts w:ascii="Century Gothic" w:hAnsi="Century Gothic"/>
        </w:rPr>
      </w:pPr>
    </w:p>
    <w:p w14:paraId="1E561C7B" w14:textId="77777777" w:rsidR="00713CBC" w:rsidRDefault="00713CBC">
      <w:pPr>
        <w:rPr>
          <w:rFonts w:ascii="Century Gothic" w:hAnsi="Century Gothic"/>
          <w:b/>
        </w:rPr>
      </w:pPr>
    </w:p>
    <w:p w14:paraId="688F50A1" w14:textId="77777777" w:rsidR="00713CBC" w:rsidRDefault="00713CBC">
      <w:pPr>
        <w:rPr>
          <w:rFonts w:ascii="Century Gothic" w:hAnsi="Century Gothic"/>
          <w:b/>
        </w:rPr>
      </w:pPr>
    </w:p>
    <w:p w14:paraId="5D15284C" w14:textId="46D8E94B" w:rsidR="00713CBC" w:rsidRDefault="00713CBC">
      <w:pPr>
        <w:rPr>
          <w:rFonts w:ascii="Century Gothic" w:hAnsi="Century Gothic"/>
        </w:rPr>
      </w:pPr>
    </w:p>
    <w:p w14:paraId="0FB7D676" w14:textId="26997E03" w:rsidR="00713CBC" w:rsidRDefault="001055B2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30A258" wp14:editId="2EC61457">
                <wp:simplePos x="0" y="0"/>
                <wp:positionH relativeFrom="column">
                  <wp:posOffset>2393315</wp:posOffset>
                </wp:positionH>
                <wp:positionV relativeFrom="paragraph">
                  <wp:posOffset>107739</wp:posOffset>
                </wp:positionV>
                <wp:extent cx="3949699" cy="987425"/>
                <wp:effectExtent l="0" t="0" r="0" b="3175"/>
                <wp:wrapNone/>
                <wp:docPr id="5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949699" cy="987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99044" w14:textId="77777777" w:rsidR="00713CBC" w:rsidRDefault="00000000">
                            <w:pPr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Hinweis für die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Pfader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*innen</w:t>
                            </w:r>
                          </w:p>
                          <w:p w14:paraId="3B903B99" w14:textId="77777777" w:rsidR="00713CBC" w:rsidRDefault="00000000">
                            <w:pPr>
                              <w:pStyle w:val="Listenabsatz"/>
                              <w:spacing w:after="0"/>
                              <w:ind w:left="360"/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Pfader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*innen müssen alles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selber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 mittragen können (daher: geeigneter Rucksack muss vorhanden sein)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0A258" id="Textfeld 1" o:spid="_x0000_s1030" type="#_x0000_t202" style="position:absolute;margin-left:188.45pt;margin-top:8.5pt;width:311pt;height:7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" fillcolor="#deeaf6 [664]" stroked="f" strokeweight=".5pt">
                <v:textbox>
                  <w:txbxContent>
                    <w:p w14:paraId="1E299044" w14:textId="77777777" w:rsidR="00713CBC" w:rsidRDefault="00000000">
                      <w:pPr>
                        <w:spacing w:after="0"/>
                        <w:ind w:left="360" w:hanging="36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Hinweis für die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Pfader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*innen</w:t>
                      </w:r>
                    </w:p>
                    <w:p w14:paraId="3B903B99" w14:textId="77777777" w:rsidR="00713CBC" w:rsidRDefault="00000000">
                      <w:pPr>
                        <w:pStyle w:val="Listenabsatz"/>
                        <w:spacing w:after="0"/>
                        <w:ind w:left="360"/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Die </w:t>
                      </w:r>
                      <w:proofErr w:type="spellStart"/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Pfader</w:t>
                      </w:r>
                      <w:proofErr w:type="spellEnd"/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*innen müssen alles </w:t>
                      </w:r>
                      <w:proofErr w:type="gramStart"/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selber</w:t>
                      </w:r>
                      <w:proofErr w:type="gramEnd"/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 mittragen können (daher: geeigneter Rucksack muss vorhanden sein)</w:t>
                      </w:r>
                    </w:p>
                  </w:txbxContent>
                </v:textbox>
              </v:shape>
            </w:pict>
          </mc:Fallback>
        </mc:AlternateContent>
      </w:r>
    </w:p>
    <w:p w14:paraId="1AAB2118" w14:textId="69840464" w:rsidR="00713CBC" w:rsidRDefault="00F84912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6CF1A0" wp14:editId="507D5CCE">
                <wp:simplePos x="0" y="0"/>
                <wp:positionH relativeFrom="column">
                  <wp:posOffset>-599440</wp:posOffset>
                </wp:positionH>
                <wp:positionV relativeFrom="paragraph">
                  <wp:posOffset>177767</wp:posOffset>
                </wp:positionV>
                <wp:extent cx="2787650" cy="1600200"/>
                <wp:effectExtent l="0" t="0" r="0" b="0"/>
                <wp:wrapNone/>
                <wp:docPr id="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787650" cy="1600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06E2C" w14:textId="77777777" w:rsidR="00713CBC" w:rsidRDefault="00000000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TIPPS!</w:t>
                            </w:r>
                          </w:p>
                          <w:p w14:paraId="192F3493" w14:textId="46BF9F1E" w:rsidR="00713CBC" w:rsidRDefault="00000000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Wer seine Sachen</w:t>
                            </w:r>
                            <w:r w:rsidR="00717F5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mit dem Namen markiert, findet sie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schneller.</w:t>
                            </w:r>
                          </w:p>
                          <w:p w14:paraId="4300B3C9" w14:textId="77777777" w:rsidR="00713CBC" w:rsidRDefault="00000000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Mit dem Kind und nicht für das Kind packen!</w:t>
                            </w:r>
                          </w:p>
                          <w:p w14:paraId="0CFDEB55" w14:textId="77777777" w:rsidR="00713CBC" w:rsidRDefault="00713CB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CF1A0" id="_x0000_s1031" type="#_x0000_t202" style="position:absolute;margin-left:-47.2pt;margin-top:14pt;width:219.5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" fillcolor="#ffd966 [1943]" stroked="f">
                <v:textbox>
                  <w:txbxContent>
                    <w:p w14:paraId="0A206E2C" w14:textId="77777777" w:rsidR="00713CBC" w:rsidRDefault="00000000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TIPPS!</w:t>
                      </w:r>
                    </w:p>
                    <w:p w14:paraId="192F3493" w14:textId="46BF9F1E" w:rsidR="00713CBC" w:rsidRDefault="00000000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Wer seine Sachen</w:t>
                      </w:r>
                      <w:r w:rsidR="00717F5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mit dem Namen markiert, findet sie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schneller.</w:t>
                      </w:r>
                    </w:p>
                    <w:p w14:paraId="4300B3C9" w14:textId="77777777" w:rsidR="00713CBC" w:rsidRDefault="00000000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Mit dem Kind und nicht für das Kind packen!</w:t>
                      </w:r>
                    </w:p>
                    <w:p w14:paraId="0CFDEB55" w14:textId="77777777" w:rsidR="00713CBC" w:rsidRDefault="00713CB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216059" w14:textId="10AEDAC3" w:rsidR="00713CBC" w:rsidRDefault="00713CBC">
      <w:pPr>
        <w:rPr>
          <w:rFonts w:ascii="Century Gothic" w:hAnsi="Century Gothic"/>
        </w:rPr>
      </w:pPr>
    </w:p>
    <w:p w14:paraId="457A0CE0" w14:textId="1F0B359F" w:rsidR="00713CBC" w:rsidRDefault="001055B2">
      <w:r>
        <w:rPr>
          <w:rFonts w:ascii="Century Gothic" w:hAnsi="Century Gothic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350C3" wp14:editId="79F3D298">
                <wp:simplePos x="0" y="0"/>
                <wp:positionH relativeFrom="column">
                  <wp:posOffset>2397337</wp:posOffset>
                </wp:positionH>
                <wp:positionV relativeFrom="paragraph">
                  <wp:posOffset>240454</wp:posOffset>
                </wp:positionV>
                <wp:extent cx="3949700" cy="1248834"/>
                <wp:effectExtent l="0" t="0" r="0" b="8890"/>
                <wp:wrapNone/>
                <wp:docPr id="7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949700" cy="124883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E8691" w14:textId="77777777" w:rsidR="00713CBC" w:rsidRDefault="00000000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Hinweise für die Wölfe </w:t>
                            </w:r>
                          </w:p>
                          <w:p w14:paraId="327BC750" w14:textId="26F3F1CC" w:rsidR="00713CBC" w:rsidRPr="00C04B48" w:rsidRDefault="00000000" w:rsidP="00C04B48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C04B48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Am Samstag müssen</w:t>
                            </w:r>
                            <w:r w:rsidR="00C04B48" w:rsidRPr="00C04B48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4B48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die Wölfe nur ein Tagesrucksack mit</w:t>
                            </w:r>
                            <w:r w:rsidR="00C04B48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4B48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sich tragen</w:t>
                            </w:r>
                          </w:p>
                          <w:p w14:paraId="519A1A68" w14:textId="77777777" w:rsidR="00713CBC" w:rsidRDefault="00000000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Die Wölfe können ihr Hauptgepäckstück am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Samstag am Bahnhof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 abgeben! </w:t>
                            </w:r>
                          </w:p>
                          <w:p w14:paraId="1FF3F986" w14:textId="77777777" w:rsidR="00713CBC" w:rsidRDefault="00713CBC">
                            <w:pPr>
                              <w:pStyle w:val="Listenabsatz"/>
                              <w:spacing w:after="0"/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350C3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32" type="#_x0000_t202" style="position:absolute;margin-left:188.75pt;margin-top:18.95pt;width:311pt;height:9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" fillcolor="#bdd6ee [1304]" stroked="f" strokeweight=".5pt">
                <v:textbox>
                  <w:txbxContent>
                    <w:p w14:paraId="38EE8691" w14:textId="77777777" w:rsidR="00713CBC" w:rsidRDefault="00000000">
                      <w:pPr>
                        <w:spacing w:after="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Hinweise für die Wölfe </w:t>
                      </w:r>
                    </w:p>
                    <w:p w14:paraId="327BC750" w14:textId="26F3F1CC" w:rsidR="00713CBC" w:rsidRPr="00C04B48" w:rsidRDefault="00000000" w:rsidP="00C04B48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 w:rsidRPr="00C04B48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Am Samstag müssen</w:t>
                      </w:r>
                      <w:r w:rsidR="00C04B48" w:rsidRPr="00C04B48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C04B48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die Wölfe nur ein Tagesrucksack mit</w:t>
                      </w:r>
                      <w:r w:rsidR="00C04B48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C04B48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sich tragen</w:t>
                      </w:r>
                    </w:p>
                    <w:p w14:paraId="519A1A68" w14:textId="77777777" w:rsidR="00713CBC" w:rsidRDefault="00000000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Die Wölfe können ihr Hauptgepäckstück am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Samstag am Bahnhof</w:t>
                      </w: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 abgeben! </w:t>
                      </w:r>
                    </w:p>
                    <w:p w14:paraId="1FF3F986" w14:textId="77777777" w:rsidR="00713CBC" w:rsidRDefault="00713CBC">
                      <w:pPr>
                        <w:pStyle w:val="Listenabsatz"/>
                        <w:spacing w:after="0"/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13CBC">
      <w:pgSz w:w="11906" w:h="16838"/>
      <w:pgMar w:top="79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33484" w14:textId="77777777" w:rsidR="001465BC" w:rsidRDefault="001465BC">
      <w:pPr>
        <w:spacing w:after="0" w:line="240" w:lineRule="auto"/>
      </w:pPr>
      <w:r>
        <w:separator/>
      </w:r>
    </w:p>
  </w:endnote>
  <w:endnote w:type="continuationSeparator" w:id="0">
    <w:p w14:paraId="029320B2" w14:textId="77777777" w:rsidR="001465BC" w:rsidRDefault="0014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35A6" w14:textId="77777777" w:rsidR="001465BC" w:rsidRDefault="001465BC">
      <w:pPr>
        <w:spacing w:after="0" w:line="240" w:lineRule="auto"/>
      </w:pPr>
      <w:r>
        <w:separator/>
      </w:r>
    </w:p>
  </w:footnote>
  <w:footnote w:type="continuationSeparator" w:id="0">
    <w:p w14:paraId="5D3E2DAE" w14:textId="77777777" w:rsidR="001465BC" w:rsidRDefault="00146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5E7B"/>
    <w:multiLevelType w:val="hybridMultilevel"/>
    <w:tmpl w:val="AE3247B4"/>
    <w:lvl w:ilvl="0" w:tplc="2CD40694">
      <w:start w:val="26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B2A29A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0A1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2061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C5A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6C1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54E6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488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AA01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30A37"/>
    <w:multiLevelType w:val="hybridMultilevel"/>
    <w:tmpl w:val="073A7C82"/>
    <w:lvl w:ilvl="0" w:tplc="1CBA8C7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2E68CA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18C2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DAC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A3E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58A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C40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7468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0A9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56F63"/>
    <w:multiLevelType w:val="hybridMultilevel"/>
    <w:tmpl w:val="EEC83064"/>
    <w:lvl w:ilvl="0" w:tplc="B9F8FE3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DF9E55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86A4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60B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4268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1208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F02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269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3C8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34D7F"/>
    <w:multiLevelType w:val="hybridMultilevel"/>
    <w:tmpl w:val="AFF277D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C2B69"/>
    <w:multiLevelType w:val="hybridMultilevel"/>
    <w:tmpl w:val="4454C424"/>
    <w:lvl w:ilvl="0" w:tplc="1F02E5A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BB8C6564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578A07C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4D6A5256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1A047BFE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7DA5B7E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644ACC7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4AA8A830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B63E0850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F31893"/>
    <w:multiLevelType w:val="hybridMultilevel"/>
    <w:tmpl w:val="CAFCA4BE"/>
    <w:lvl w:ilvl="0" w:tplc="775A162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6C83A8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20DE3C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325EC9A2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CA26921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E102E54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AB64CA28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DBA12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E66FE8E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AE2D59"/>
    <w:multiLevelType w:val="hybridMultilevel"/>
    <w:tmpl w:val="F014B5BA"/>
    <w:lvl w:ilvl="0" w:tplc="365260E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39DC2F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800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708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147F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2E3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25F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808E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C6F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F6A6D"/>
    <w:multiLevelType w:val="hybridMultilevel"/>
    <w:tmpl w:val="5DAE4776"/>
    <w:lvl w:ilvl="0" w:tplc="E4288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20C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8E12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3CE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F265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169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88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A875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B89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E6562"/>
    <w:multiLevelType w:val="hybridMultilevel"/>
    <w:tmpl w:val="586A2EBA"/>
    <w:lvl w:ilvl="0" w:tplc="007E4E8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B16E43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90978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D02FF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7AACA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50CC7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5BCDB2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8E8CB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E32C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9096AE4"/>
    <w:multiLevelType w:val="hybridMultilevel"/>
    <w:tmpl w:val="76365F6A"/>
    <w:lvl w:ilvl="0" w:tplc="84B44D5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65260E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2" w:tplc="549ECA5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5E7E99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4E3A8776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5" w:tplc="3D2C14C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55B224F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075A8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2DBC0F3E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3D0628E"/>
    <w:multiLevelType w:val="hybridMultilevel"/>
    <w:tmpl w:val="523EAA6A"/>
    <w:lvl w:ilvl="0" w:tplc="4020906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2FC48C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79C252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3366D00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F1B0B3F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CFEB610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786C802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681C57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7CAAF6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0F546E"/>
    <w:multiLevelType w:val="hybridMultilevel"/>
    <w:tmpl w:val="90745F4C"/>
    <w:lvl w:ilvl="0" w:tplc="460CB2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6EC4E1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A65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E1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CC5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8E2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893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62DA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B805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793306">
    <w:abstractNumId w:val="6"/>
  </w:num>
  <w:num w:numId="2" w16cid:durableId="789318086">
    <w:abstractNumId w:val="2"/>
  </w:num>
  <w:num w:numId="3" w16cid:durableId="1036008937">
    <w:abstractNumId w:val="11"/>
  </w:num>
  <w:num w:numId="4" w16cid:durableId="1153717381">
    <w:abstractNumId w:val="1"/>
  </w:num>
  <w:num w:numId="5" w16cid:durableId="542595555">
    <w:abstractNumId w:val="7"/>
  </w:num>
  <w:num w:numId="6" w16cid:durableId="1382553752">
    <w:abstractNumId w:val="4"/>
  </w:num>
  <w:num w:numId="7" w16cid:durableId="52967964">
    <w:abstractNumId w:val="5"/>
  </w:num>
  <w:num w:numId="8" w16cid:durableId="1263026972">
    <w:abstractNumId w:val="10"/>
  </w:num>
  <w:num w:numId="9" w16cid:durableId="614138618">
    <w:abstractNumId w:val="9"/>
  </w:num>
  <w:num w:numId="10" w16cid:durableId="1442645630">
    <w:abstractNumId w:val="8"/>
  </w:num>
  <w:num w:numId="11" w16cid:durableId="1669017424">
    <w:abstractNumId w:val="0"/>
  </w:num>
  <w:num w:numId="12" w16cid:durableId="1856647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BC"/>
    <w:rsid w:val="001055B2"/>
    <w:rsid w:val="001465BC"/>
    <w:rsid w:val="00713CBC"/>
    <w:rsid w:val="00717F51"/>
    <w:rsid w:val="007B46D6"/>
    <w:rsid w:val="009C687B"/>
    <w:rsid w:val="00AE1267"/>
    <w:rsid w:val="00C04B48"/>
    <w:rsid w:val="00F84912"/>
    <w:rsid w:val="00FC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02D938"/>
  <w15:docId w15:val="{E962D27C-7DC9-4FBE-839A-85A7F958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eastAsia="zh-TW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eastAsia="zh-TW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eastAsia="zh-TW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eastAsia="zh-TW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eastAsia="zh-TW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eastAsia="zh-TW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eastAsia="zh-TW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eastAsia="zh-TW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eastAsia="zh-TW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eastAsia="zh-TW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eastAsia="zh-TW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eastAsia="zh-TW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eastAsia="zh-TW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eastAsia="zh-TW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rFonts w:eastAsiaTheme="minorEastAsia"/>
      <w:lang w:eastAsia="de-CH"/>
    </w:rPr>
  </w:style>
  <w:style w:type="character" w:customStyle="1" w:styleId="hgkelc">
    <w:name w:val="hgkelc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48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Spielmann Zoe PH Luzern PLU.PR.19</dc:creator>
  <cp:keywords/>
  <dc:description/>
  <cp:lastModifiedBy>Rötheli, Simone Marina (STUDENTS)</cp:lastModifiedBy>
  <cp:revision>25</cp:revision>
  <dcterms:created xsi:type="dcterms:W3CDTF">2020-06-16T12:08:00Z</dcterms:created>
  <dcterms:modified xsi:type="dcterms:W3CDTF">2023-06-28T11:46:00Z</dcterms:modified>
</cp:coreProperties>
</file>